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6CDE1" w14:textId="77777777" w:rsidR="00FA669B" w:rsidRDefault="00FA669B"/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8013"/>
        <w:gridCol w:w="944"/>
        <w:gridCol w:w="349"/>
        <w:gridCol w:w="349"/>
        <w:gridCol w:w="349"/>
        <w:gridCol w:w="349"/>
        <w:gridCol w:w="349"/>
        <w:gridCol w:w="366"/>
      </w:tblGrid>
      <w:tr w:rsidR="0058016A" w14:paraId="40E167D2" w14:textId="77777777" w:rsidTr="007776D2">
        <w:trPr>
          <w:cantSplit/>
          <w:trHeight w:val="1134"/>
        </w:trPr>
        <w:tc>
          <w:tcPr>
            <w:tcW w:w="80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850D6D" w14:textId="6D02C81A" w:rsidR="00DA4DFB" w:rsidRPr="007D3009" w:rsidRDefault="007D3009" w:rsidP="007D3009">
            <w:pPr>
              <w:jc w:val="center"/>
              <w:rPr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41DF3898" wp14:editId="606427CA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-7620</wp:posOffset>
                  </wp:positionV>
                  <wp:extent cx="1007533" cy="411033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on-badg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533" cy="41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</w:t>
            </w:r>
            <w:bookmarkStart w:id="0" w:name="_GoBack"/>
            <w:bookmarkEnd w:id="0"/>
            <w:r w:rsidR="007776D2" w:rsidRPr="007D3009">
              <w:rPr>
                <w:b/>
                <w:sz w:val="52"/>
                <w:szCs w:val="52"/>
              </w:rPr>
              <w:t>Den Tracker</w:t>
            </w:r>
          </w:p>
        </w:tc>
        <w:tc>
          <w:tcPr>
            <w:tcW w:w="944" w:type="dxa"/>
            <w:vAlign w:val="center"/>
          </w:tcPr>
          <w:p w14:paraId="3660DC86" w14:textId="77777777" w:rsidR="00DA4DFB" w:rsidRDefault="00DA4DFB" w:rsidP="00B45230">
            <w:pPr>
              <w:jc w:val="center"/>
            </w:pPr>
            <w:r>
              <w:t>Date</w:t>
            </w:r>
          </w:p>
        </w:tc>
        <w:tc>
          <w:tcPr>
            <w:tcW w:w="349" w:type="dxa"/>
            <w:textDirection w:val="btLr"/>
          </w:tcPr>
          <w:p w14:paraId="3CF8D6EC" w14:textId="77777777" w:rsidR="00DA4DFB" w:rsidRPr="00B45230" w:rsidRDefault="00DA4DFB" w:rsidP="00DA4DFB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49" w:type="dxa"/>
            <w:textDirection w:val="btLr"/>
          </w:tcPr>
          <w:p w14:paraId="3159F832" w14:textId="77777777" w:rsidR="00DA4DFB" w:rsidRPr="00B45230" w:rsidRDefault="00DA4DFB" w:rsidP="00DA4DFB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49" w:type="dxa"/>
            <w:textDirection w:val="btLr"/>
          </w:tcPr>
          <w:p w14:paraId="6393758C" w14:textId="77777777" w:rsidR="00DA4DFB" w:rsidRPr="00B45230" w:rsidRDefault="00DA4DFB" w:rsidP="00DA4DFB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49" w:type="dxa"/>
            <w:textDirection w:val="btLr"/>
          </w:tcPr>
          <w:p w14:paraId="2B115E77" w14:textId="77777777" w:rsidR="00DA4DFB" w:rsidRPr="00B45230" w:rsidRDefault="00DA4DFB" w:rsidP="00DA4DFB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49" w:type="dxa"/>
            <w:textDirection w:val="btLr"/>
          </w:tcPr>
          <w:p w14:paraId="5461D691" w14:textId="77777777" w:rsidR="00DA4DFB" w:rsidRPr="00B45230" w:rsidRDefault="00DA4DFB" w:rsidP="00DA4DFB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66" w:type="dxa"/>
            <w:textDirection w:val="btLr"/>
          </w:tcPr>
          <w:p w14:paraId="487162A0" w14:textId="77777777" w:rsidR="00DA4DFB" w:rsidRDefault="00DA4DFB" w:rsidP="00DA4DFB">
            <w:pPr>
              <w:ind w:left="113" w:right="113"/>
            </w:pPr>
          </w:p>
        </w:tc>
      </w:tr>
      <w:tr w:rsidR="0058016A" w14:paraId="6AF12F4C" w14:textId="77777777" w:rsidTr="007776D2">
        <w:tc>
          <w:tcPr>
            <w:tcW w:w="8013" w:type="dxa"/>
            <w:shd w:val="pct10" w:color="auto" w:fill="auto"/>
          </w:tcPr>
          <w:p w14:paraId="2258B902" w14:textId="77777777" w:rsidR="00DA4DFB" w:rsidRDefault="00DA4DFB">
            <w:r>
              <w:t>Fun on the Run</w:t>
            </w:r>
            <w:r w:rsidR="007776D2">
              <w:t>*</w:t>
            </w:r>
          </w:p>
        </w:tc>
        <w:tc>
          <w:tcPr>
            <w:tcW w:w="944" w:type="dxa"/>
          </w:tcPr>
          <w:p w14:paraId="40BE53C6" w14:textId="77777777" w:rsidR="00DA4DFB" w:rsidRDefault="00DA4DFB"/>
        </w:tc>
        <w:tc>
          <w:tcPr>
            <w:tcW w:w="349" w:type="dxa"/>
          </w:tcPr>
          <w:p w14:paraId="60A0A8CC" w14:textId="77777777" w:rsidR="00DA4DFB" w:rsidRDefault="00DA4DFB"/>
        </w:tc>
        <w:tc>
          <w:tcPr>
            <w:tcW w:w="349" w:type="dxa"/>
          </w:tcPr>
          <w:p w14:paraId="0E787A19" w14:textId="77777777" w:rsidR="00DA4DFB" w:rsidRDefault="00DA4DFB"/>
        </w:tc>
        <w:tc>
          <w:tcPr>
            <w:tcW w:w="349" w:type="dxa"/>
          </w:tcPr>
          <w:p w14:paraId="3EF0B858" w14:textId="77777777" w:rsidR="00DA4DFB" w:rsidRDefault="00DA4DFB"/>
        </w:tc>
        <w:tc>
          <w:tcPr>
            <w:tcW w:w="349" w:type="dxa"/>
          </w:tcPr>
          <w:p w14:paraId="33DCE8B4" w14:textId="77777777" w:rsidR="00DA4DFB" w:rsidRDefault="00DA4DFB"/>
        </w:tc>
        <w:tc>
          <w:tcPr>
            <w:tcW w:w="349" w:type="dxa"/>
          </w:tcPr>
          <w:p w14:paraId="3CD807F9" w14:textId="77777777" w:rsidR="00DA4DFB" w:rsidRDefault="00DA4DFB"/>
        </w:tc>
        <w:tc>
          <w:tcPr>
            <w:tcW w:w="366" w:type="dxa"/>
          </w:tcPr>
          <w:p w14:paraId="46B6B958" w14:textId="77777777" w:rsidR="00DA4DFB" w:rsidRDefault="00DA4DFB"/>
        </w:tc>
      </w:tr>
      <w:tr w:rsidR="0058016A" w:rsidRPr="0058016A" w14:paraId="54AF3E43" w14:textId="77777777" w:rsidTr="007776D2">
        <w:tc>
          <w:tcPr>
            <w:tcW w:w="8013" w:type="dxa"/>
          </w:tcPr>
          <w:p w14:paraId="41B057A4" w14:textId="77777777" w:rsidR="00DA4DFB" w:rsidRPr="0058016A" w:rsidRDefault="00DA4DFB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1. Learn and demonstrate 3 exercises you do each day</w:t>
            </w:r>
          </w:p>
        </w:tc>
        <w:tc>
          <w:tcPr>
            <w:tcW w:w="944" w:type="dxa"/>
          </w:tcPr>
          <w:p w14:paraId="251F111C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3E0338B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B262334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1215536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6CED1DC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755A536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6BAFDC9C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</w:tr>
      <w:tr w:rsidR="0058016A" w:rsidRPr="0058016A" w14:paraId="593EAA03" w14:textId="77777777" w:rsidTr="007776D2">
        <w:tc>
          <w:tcPr>
            <w:tcW w:w="8013" w:type="dxa"/>
          </w:tcPr>
          <w:p w14:paraId="61F47843" w14:textId="77777777" w:rsidR="00DA4DFB" w:rsidRPr="0058016A" w:rsidRDefault="00DA4DFB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2. Have Lions make a nutritious snack for the den</w:t>
            </w:r>
          </w:p>
        </w:tc>
        <w:tc>
          <w:tcPr>
            <w:tcW w:w="944" w:type="dxa"/>
          </w:tcPr>
          <w:p w14:paraId="7AB6A011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B27A46F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ADC24B1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A78897E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D3F95E4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B66340F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6AE7CA09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</w:tr>
      <w:tr w:rsidR="007776D2" w:rsidRPr="0058016A" w14:paraId="28AF6796" w14:textId="77777777" w:rsidTr="007776D2">
        <w:tc>
          <w:tcPr>
            <w:tcW w:w="8013" w:type="dxa"/>
          </w:tcPr>
          <w:p w14:paraId="540D20E9" w14:textId="77777777" w:rsidR="00DA4DFB" w:rsidRPr="0058016A" w:rsidRDefault="00DA4DFB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3. Understand the importance of rest.</w:t>
            </w:r>
          </w:p>
        </w:tc>
        <w:tc>
          <w:tcPr>
            <w:tcW w:w="944" w:type="dxa"/>
          </w:tcPr>
          <w:p w14:paraId="16B47319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3B04181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BCDA6EA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B89298F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80C48E3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A55028F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3A4FF67A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</w:tr>
      <w:tr w:rsidR="007776D2" w:rsidRPr="0058016A" w14:paraId="534847D2" w14:textId="77777777" w:rsidTr="007776D2">
        <w:tc>
          <w:tcPr>
            <w:tcW w:w="8013" w:type="dxa"/>
            <w:tcBorders>
              <w:bottom w:val="single" w:sz="4" w:space="0" w:color="auto"/>
            </w:tcBorders>
          </w:tcPr>
          <w:p w14:paraId="6C25A0FC" w14:textId="77777777" w:rsidR="00DA4DFB" w:rsidRPr="0058016A" w:rsidRDefault="00DA4DFB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4. Participate as a den in Jungle Field Day.</w:t>
            </w:r>
          </w:p>
        </w:tc>
        <w:tc>
          <w:tcPr>
            <w:tcW w:w="944" w:type="dxa"/>
          </w:tcPr>
          <w:p w14:paraId="7A9DC5ED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1BF01F9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7BB5E15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A15476A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D6163AE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C39F090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35CEA2CC" w14:textId="77777777" w:rsidR="00DA4DFB" w:rsidRPr="0058016A" w:rsidRDefault="00DA4DFB">
            <w:pPr>
              <w:rPr>
                <w:sz w:val="14"/>
                <w:szCs w:val="14"/>
              </w:rPr>
            </w:pPr>
          </w:p>
        </w:tc>
      </w:tr>
      <w:tr w:rsidR="007776D2" w14:paraId="5518BC36" w14:textId="77777777" w:rsidTr="007776D2">
        <w:tc>
          <w:tcPr>
            <w:tcW w:w="8013" w:type="dxa"/>
            <w:shd w:val="pct10" w:color="auto" w:fill="auto"/>
          </w:tcPr>
          <w:p w14:paraId="16F829B8" w14:textId="77777777" w:rsidR="00DA4DFB" w:rsidRDefault="00DA4DFB" w:rsidP="004B7BE6">
            <w:r>
              <w:t>Lion’s Honor</w:t>
            </w:r>
            <w:r w:rsidR="007776D2">
              <w:t>*</w:t>
            </w:r>
          </w:p>
        </w:tc>
        <w:tc>
          <w:tcPr>
            <w:tcW w:w="944" w:type="dxa"/>
          </w:tcPr>
          <w:p w14:paraId="496536EF" w14:textId="77777777" w:rsidR="00DA4DFB" w:rsidRDefault="00DA4DFB" w:rsidP="004B7BE6"/>
        </w:tc>
        <w:tc>
          <w:tcPr>
            <w:tcW w:w="349" w:type="dxa"/>
          </w:tcPr>
          <w:p w14:paraId="4AF9466A" w14:textId="77777777" w:rsidR="00DA4DFB" w:rsidRDefault="00DA4DFB" w:rsidP="004B7BE6"/>
        </w:tc>
        <w:tc>
          <w:tcPr>
            <w:tcW w:w="349" w:type="dxa"/>
          </w:tcPr>
          <w:p w14:paraId="580F374F" w14:textId="77777777" w:rsidR="00DA4DFB" w:rsidRDefault="00DA4DFB" w:rsidP="004B7BE6"/>
        </w:tc>
        <w:tc>
          <w:tcPr>
            <w:tcW w:w="349" w:type="dxa"/>
          </w:tcPr>
          <w:p w14:paraId="5AC9B3A1" w14:textId="77777777" w:rsidR="00DA4DFB" w:rsidRDefault="00DA4DFB" w:rsidP="004B7BE6"/>
        </w:tc>
        <w:tc>
          <w:tcPr>
            <w:tcW w:w="349" w:type="dxa"/>
          </w:tcPr>
          <w:p w14:paraId="06FD10D7" w14:textId="77777777" w:rsidR="00DA4DFB" w:rsidRDefault="00DA4DFB" w:rsidP="004B7BE6"/>
        </w:tc>
        <w:tc>
          <w:tcPr>
            <w:tcW w:w="349" w:type="dxa"/>
          </w:tcPr>
          <w:p w14:paraId="357BCA6B" w14:textId="77777777" w:rsidR="00DA4DFB" w:rsidRDefault="00DA4DFB" w:rsidP="004B7BE6"/>
        </w:tc>
        <w:tc>
          <w:tcPr>
            <w:tcW w:w="366" w:type="dxa"/>
          </w:tcPr>
          <w:p w14:paraId="69113B31" w14:textId="77777777" w:rsidR="00DA4DFB" w:rsidRDefault="00DA4DFB" w:rsidP="004B7BE6"/>
        </w:tc>
      </w:tr>
      <w:tr w:rsidR="007776D2" w:rsidRPr="0058016A" w14:paraId="4C8813C8" w14:textId="77777777" w:rsidTr="007776D2">
        <w:tc>
          <w:tcPr>
            <w:tcW w:w="8013" w:type="dxa"/>
          </w:tcPr>
          <w:p w14:paraId="30F955A9" w14:textId="77777777" w:rsidR="00DA4DFB" w:rsidRPr="0058016A" w:rsidRDefault="00DA4DFB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1. Show the Cub Scout sign. Tell what it means.</w:t>
            </w:r>
          </w:p>
        </w:tc>
        <w:tc>
          <w:tcPr>
            <w:tcW w:w="944" w:type="dxa"/>
          </w:tcPr>
          <w:p w14:paraId="6857F967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207C96D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FC70861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1994A68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0C8311B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B108A8F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74A0812A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2F9698E1" w14:textId="77777777" w:rsidTr="007776D2">
        <w:tc>
          <w:tcPr>
            <w:tcW w:w="8013" w:type="dxa"/>
          </w:tcPr>
          <w:p w14:paraId="1B6BAC4F" w14:textId="77777777" w:rsidR="00DA4DFB" w:rsidRPr="0058016A" w:rsidRDefault="00DA4DFB" w:rsidP="007776D2">
            <w:pPr>
              <w:ind w:right="164"/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2. Repeat the Cub Scout motto. Tell what it means.</w:t>
            </w:r>
          </w:p>
        </w:tc>
        <w:tc>
          <w:tcPr>
            <w:tcW w:w="944" w:type="dxa"/>
          </w:tcPr>
          <w:p w14:paraId="0CBE2593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5B427D4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B68EF65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3B4C771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953F40B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4C63A76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53BDB35B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5557C877" w14:textId="77777777" w:rsidTr="007776D2">
        <w:tc>
          <w:tcPr>
            <w:tcW w:w="8013" w:type="dxa"/>
          </w:tcPr>
          <w:p w14:paraId="3F73BC04" w14:textId="77777777" w:rsidR="00DA4DFB" w:rsidRPr="0058016A" w:rsidRDefault="00DA4DFB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3. Show the Cub Scout salute. Tell what it means.</w:t>
            </w:r>
          </w:p>
        </w:tc>
        <w:tc>
          <w:tcPr>
            <w:tcW w:w="944" w:type="dxa"/>
          </w:tcPr>
          <w:p w14:paraId="5600BBD8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53337DD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8F316CA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0BE26D0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9E3D4D4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46885A3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38DB6FAB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613DA345" w14:textId="77777777" w:rsidTr="007776D2">
        <w:tc>
          <w:tcPr>
            <w:tcW w:w="8013" w:type="dxa"/>
          </w:tcPr>
          <w:p w14:paraId="23B252CD" w14:textId="77777777" w:rsidR="00DA4DFB" w:rsidRPr="0058016A" w:rsidRDefault="00DA4DFB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4. Show teamwork and good sportsmanship by playing a game with your den.</w:t>
            </w:r>
          </w:p>
        </w:tc>
        <w:tc>
          <w:tcPr>
            <w:tcW w:w="944" w:type="dxa"/>
          </w:tcPr>
          <w:p w14:paraId="0B1F4696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9E3A03D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C872365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765AE5D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2DEE301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BB76033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04F25F46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046D9B6B" w14:textId="77777777" w:rsidTr="007776D2">
        <w:tc>
          <w:tcPr>
            <w:tcW w:w="8013" w:type="dxa"/>
            <w:tcBorders>
              <w:bottom w:val="single" w:sz="4" w:space="0" w:color="auto"/>
            </w:tcBorders>
          </w:tcPr>
          <w:p w14:paraId="14AD79AB" w14:textId="77777777" w:rsidR="00DA4DFB" w:rsidRPr="0058016A" w:rsidRDefault="00DA4DFB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5. Participate in an outing.</w:t>
            </w:r>
          </w:p>
        </w:tc>
        <w:tc>
          <w:tcPr>
            <w:tcW w:w="944" w:type="dxa"/>
          </w:tcPr>
          <w:p w14:paraId="5E21424D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CF9721E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89BC330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A9BDD8F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88F779C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2EC9282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28BD6237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14:paraId="563EA2CA" w14:textId="77777777" w:rsidTr="007776D2">
        <w:tc>
          <w:tcPr>
            <w:tcW w:w="8013" w:type="dxa"/>
            <w:shd w:val="pct10" w:color="auto" w:fill="auto"/>
          </w:tcPr>
          <w:p w14:paraId="7BF01DA0" w14:textId="77777777" w:rsidR="00DA4DFB" w:rsidRDefault="00DA4DFB" w:rsidP="004B7BE6">
            <w:r>
              <w:t>Animal Kingdom</w:t>
            </w:r>
            <w:r w:rsidR="007776D2">
              <w:t>*</w:t>
            </w:r>
          </w:p>
        </w:tc>
        <w:tc>
          <w:tcPr>
            <w:tcW w:w="944" w:type="dxa"/>
          </w:tcPr>
          <w:p w14:paraId="45AD8773" w14:textId="77777777" w:rsidR="00DA4DFB" w:rsidRDefault="00DA4DFB" w:rsidP="004B7BE6"/>
        </w:tc>
        <w:tc>
          <w:tcPr>
            <w:tcW w:w="349" w:type="dxa"/>
          </w:tcPr>
          <w:p w14:paraId="2D32183A" w14:textId="77777777" w:rsidR="00DA4DFB" w:rsidRDefault="00DA4DFB" w:rsidP="004B7BE6"/>
        </w:tc>
        <w:tc>
          <w:tcPr>
            <w:tcW w:w="349" w:type="dxa"/>
          </w:tcPr>
          <w:p w14:paraId="75D82D8D" w14:textId="77777777" w:rsidR="00DA4DFB" w:rsidRDefault="00DA4DFB" w:rsidP="004B7BE6"/>
        </w:tc>
        <w:tc>
          <w:tcPr>
            <w:tcW w:w="349" w:type="dxa"/>
          </w:tcPr>
          <w:p w14:paraId="01587B2E" w14:textId="77777777" w:rsidR="00DA4DFB" w:rsidRDefault="00DA4DFB" w:rsidP="004B7BE6"/>
        </w:tc>
        <w:tc>
          <w:tcPr>
            <w:tcW w:w="349" w:type="dxa"/>
          </w:tcPr>
          <w:p w14:paraId="3A7A380D" w14:textId="77777777" w:rsidR="00DA4DFB" w:rsidRDefault="00DA4DFB" w:rsidP="004B7BE6"/>
        </w:tc>
        <w:tc>
          <w:tcPr>
            <w:tcW w:w="349" w:type="dxa"/>
          </w:tcPr>
          <w:p w14:paraId="7DC5283B" w14:textId="77777777" w:rsidR="00DA4DFB" w:rsidRDefault="00DA4DFB" w:rsidP="004B7BE6"/>
        </w:tc>
        <w:tc>
          <w:tcPr>
            <w:tcW w:w="366" w:type="dxa"/>
          </w:tcPr>
          <w:p w14:paraId="0FA55F1D" w14:textId="77777777" w:rsidR="00DA4DFB" w:rsidRDefault="00DA4DFB" w:rsidP="004B7BE6"/>
        </w:tc>
      </w:tr>
      <w:tr w:rsidR="007776D2" w:rsidRPr="0058016A" w14:paraId="7C9FCEA5" w14:textId="77777777" w:rsidTr="007776D2">
        <w:tc>
          <w:tcPr>
            <w:tcW w:w="8013" w:type="dxa"/>
          </w:tcPr>
          <w:p w14:paraId="3BF8159F" w14:textId="77777777" w:rsidR="00DA4DFB" w:rsidRPr="0058016A" w:rsidRDefault="00DA4DFB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1. Learn the role of someone who provides a service to your community.</w:t>
            </w:r>
          </w:p>
        </w:tc>
        <w:tc>
          <w:tcPr>
            <w:tcW w:w="944" w:type="dxa"/>
          </w:tcPr>
          <w:p w14:paraId="3762405D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F4C1430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4AF5E90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6CB8E15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A169852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FDE295A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28E537F1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6239278C" w14:textId="77777777" w:rsidTr="007776D2">
        <w:tc>
          <w:tcPr>
            <w:tcW w:w="8013" w:type="dxa"/>
          </w:tcPr>
          <w:p w14:paraId="19C795B1" w14:textId="77777777" w:rsidR="00DA4DFB" w:rsidRPr="0058016A" w:rsidRDefault="00DA4DFB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2. Demonstrate you know what to do in an emergency.</w:t>
            </w:r>
          </w:p>
        </w:tc>
        <w:tc>
          <w:tcPr>
            <w:tcW w:w="944" w:type="dxa"/>
          </w:tcPr>
          <w:p w14:paraId="18C6639F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DE886B5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C848D38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42A7169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B4DC1B5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10CFA46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39EA07C7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442A4D64" w14:textId="77777777" w:rsidTr="007776D2">
        <w:tc>
          <w:tcPr>
            <w:tcW w:w="8013" w:type="dxa"/>
          </w:tcPr>
          <w:p w14:paraId="45AEFFEC" w14:textId="77777777" w:rsidR="00DA4DFB" w:rsidRPr="0058016A" w:rsidRDefault="00DA4DFB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3. Choose 2 energy saving projects to practice in your home for 2 weeks.</w:t>
            </w:r>
          </w:p>
        </w:tc>
        <w:tc>
          <w:tcPr>
            <w:tcW w:w="944" w:type="dxa"/>
          </w:tcPr>
          <w:p w14:paraId="659CE74F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F62B517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8CA02B5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8D69AF2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C02EA6F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6E8B131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77E26ADB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3B576260" w14:textId="77777777" w:rsidTr="007776D2">
        <w:tc>
          <w:tcPr>
            <w:tcW w:w="8013" w:type="dxa"/>
            <w:tcBorders>
              <w:bottom w:val="single" w:sz="4" w:space="0" w:color="auto"/>
            </w:tcBorders>
          </w:tcPr>
          <w:p w14:paraId="25E7DCA8" w14:textId="77777777" w:rsidR="00DA4DFB" w:rsidRPr="0058016A" w:rsidRDefault="00DA4DFB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4. Participate in a Lion den family service project for others.</w:t>
            </w:r>
          </w:p>
        </w:tc>
        <w:tc>
          <w:tcPr>
            <w:tcW w:w="944" w:type="dxa"/>
          </w:tcPr>
          <w:p w14:paraId="4B08DF04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E6068F5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3A743F0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2E62C3A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33B5EF9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7B74F40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3E681E18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14:paraId="6E381CC7" w14:textId="77777777" w:rsidTr="007776D2">
        <w:tc>
          <w:tcPr>
            <w:tcW w:w="8013" w:type="dxa"/>
            <w:shd w:val="pct10" w:color="auto" w:fill="auto"/>
          </w:tcPr>
          <w:p w14:paraId="2265C6AE" w14:textId="77777777" w:rsidR="00DA4DFB" w:rsidRDefault="00DA4DFB" w:rsidP="004B7BE6">
            <w:r>
              <w:t>Mountain Lion</w:t>
            </w:r>
            <w:r w:rsidR="007776D2">
              <w:t>*</w:t>
            </w:r>
          </w:p>
        </w:tc>
        <w:tc>
          <w:tcPr>
            <w:tcW w:w="944" w:type="dxa"/>
          </w:tcPr>
          <w:p w14:paraId="3583D7D4" w14:textId="77777777" w:rsidR="00DA4DFB" w:rsidRDefault="00DA4DFB" w:rsidP="004B7BE6"/>
        </w:tc>
        <w:tc>
          <w:tcPr>
            <w:tcW w:w="349" w:type="dxa"/>
          </w:tcPr>
          <w:p w14:paraId="1DFBB8F5" w14:textId="77777777" w:rsidR="00DA4DFB" w:rsidRDefault="00DA4DFB" w:rsidP="004B7BE6"/>
        </w:tc>
        <w:tc>
          <w:tcPr>
            <w:tcW w:w="349" w:type="dxa"/>
          </w:tcPr>
          <w:p w14:paraId="5CF359C8" w14:textId="77777777" w:rsidR="00DA4DFB" w:rsidRDefault="00DA4DFB" w:rsidP="004B7BE6"/>
        </w:tc>
        <w:tc>
          <w:tcPr>
            <w:tcW w:w="349" w:type="dxa"/>
          </w:tcPr>
          <w:p w14:paraId="7EC83222" w14:textId="77777777" w:rsidR="00DA4DFB" w:rsidRDefault="00DA4DFB" w:rsidP="004B7BE6"/>
        </w:tc>
        <w:tc>
          <w:tcPr>
            <w:tcW w:w="349" w:type="dxa"/>
          </w:tcPr>
          <w:p w14:paraId="61383271" w14:textId="77777777" w:rsidR="00DA4DFB" w:rsidRDefault="00DA4DFB" w:rsidP="004B7BE6"/>
        </w:tc>
        <w:tc>
          <w:tcPr>
            <w:tcW w:w="349" w:type="dxa"/>
          </w:tcPr>
          <w:p w14:paraId="43F40F10" w14:textId="77777777" w:rsidR="00DA4DFB" w:rsidRDefault="00DA4DFB" w:rsidP="004B7BE6"/>
        </w:tc>
        <w:tc>
          <w:tcPr>
            <w:tcW w:w="366" w:type="dxa"/>
          </w:tcPr>
          <w:p w14:paraId="04F2B5E1" w14:textId="77777777" w:rsidR="00DA4DFB" w:rsidRDefault="00DA4DFB" w:rsidP="004B7BE6"/>
        </w:tc>
      </w:tr>
      <w:tr w:rsidR="007776D2" w:rsidRPr="0058016A" w14:paraId="489FC9C0" w14:textId="77777777" w:rsidTr="007776D2">
        <w:tc>
          <w:tcPr>
            <w:tcW w:w="8013" w:type="dxa"/>
          </w:tcPr>
          <w:p w14:paraId="79B4E64A" w14:textId="26CA9939" w:rsidR="00DA4DFB" w:rsidRPr="0058016A" w:rsidRDefault="00DA4DFB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 xml:space="preserve">1. Gather the outdoor items you need to have with you when you go on an outdoor adventure, and understand how they are used. </w:t>
            </w:r>
            <w:r w:rsidR="000C5608">
              <w:rPr>
                <w:sz w:val="14"/>
                <w:szCs w:val="14"/>
              </w:rPr>
              <w:br/>
            </w:r>
            <w:r w:rsidRPr="0058016A">
              <w:rPr>
                <w:sz w:val="14"/>
                <w:szCs w:val="14"/>
              </w:rPr>
              <w:t>Also understand and commit to practicing the buddy system.</w:t>
            </w:r>
          </w:p>
        </w:tc>
        <w:tc>
          <w:tcPr>
            <w:tcW w:w="944" w:type="dxa"/>
          </w:tcPr>
          <w:p w14:paraId="2BF3A995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DBD86FB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AF01A76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833DB16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868BA00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4B47821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5A715391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2E4111EC" w14:textId="77777777" w:rsidTr="007776D2">
        <w:tc>
          <w:tcPr>
            <w:tcW w:w="8013" w:type="dxa"/>
          </w:tcPr>
          <w:p w14:paraId="350BB00E" w14:textId="77777777" w:rsidR="00DA4DFB" w:rsidRPr="0058016A" w:rsidRDefault="00DA4DFB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2. Learn what SAW (Stay, Answer, Whistle) means. Demonstrate what you can do to stay safe if you become separated from the group when you are outdoors.</w:t>
            </w:r>
          </w:p>
        </w:tc>
        <w:tc>
          <w:tcPr>
            <w:tcW w:w="944" w:type="dxa"/>
          </w:tcPr>
          <w:p w14:paraId="1C6DD2BE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C3A8BB4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D0E5993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A8F266F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0C2357D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58AA2A0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228DA008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539D637B" w14:textId="77777777" w:rsidTr="007776D2">
        <w:tc>
          <w:tcPr>
            <w:tcW w:w="8013" w:type="dxa"/>
            <w:tcBorders>
              <w:bottom w:val="single" w:sz="4" w:space="0" w:color="auto"/>
            </w:tcBorders>
          </w:tcPr>
          <w:p w14:paraId="11595B5C" w14:textId="77777777" w:rsidR="00DA4DFB" w:rsidRPr="0058016A" w:rsidRDefault="00DA4DFB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3. Demonstrate an understanding of respect for animals and nature when participating in a learning hike.</w:t>
            </w:r>
          </w:p>
        </w:tc>
        <w:tc>
          <w:tcPr>
            <w:tcW w:w="944" w:type="dxa"/>
          </w:tcPr>
          <w:p w14:paraId="2C129CFC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11D2ABD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6FD8188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65F1553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8C1DF99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0ABF79A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2046B513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14:paraId="18E3B7AE" w14:textId="77777777" w:rsidTr="007776D2">
        <w:tc>
          <w:tcPr>
            <w:tcW w:w="8013" w:type="dxa"/>
            <w:shd w:val="pct10" w:color="auto" w:fill="auto"/>
          </w:tcPr>
          <w:p w14:paraId="57FE4DC2" w14:textId="77777777" w:rsidR="00DA4DFB" w:rsidRDefault="00B45230" w:rsidP="004B7BE6">
            <w:r>
              <w:t>King of the Jungle</w:t>
            </w:r>
            <w:r w:rsidR="007776D2">
              <w:t>*</w:t>
            </w:r>
          </w:p>
        </w:tc>
        <w:tc>
          <w:tcPr>
            <w:tcW w:w="944" w:type="dxa"/>
          </w:tcPr>
          <w:p w14:paraId="51F9F0C7" w14:textId="77777777" w:rsidR="00DA4DFB" w:rsidRDefault="00DA4DFB" w:rsidP="004B7BE6"/>
        </w:tc>
        <w:tc>
          <w:tcPr>
            <w:tcW w:w="349" w:type="dxa"/>
          </w:tcPr>
          <w:p w14:paraId="7C96F24F" w14:textId="77777777" w:rsidR="00DA4DFB" w:rsidRDefault="00DA4DFB" w:rsidP="004B7BE6"/>
        </w:tc>
        <w:tc>
          <w:tcPr>
            <w:tcW w:w="349" w:type="dxa"/>
          </w:tcPr>
          <w:p w14:paraId="45DAAFBE" w14:textId="77777777" w:rsidR="00DA4DFB" w:rsidRDefault="00DA4DFB" w:rsidP="004B7BE6"/>
        </w:tc>
        <w:tc>
          <w:tcPr>
            <w:tcW w:w="349" w:type="dxa"/>
          </w:tcPr>
          <w:p w14:paraId="7194ED5A" w14:textId="77777777" w:rsidR="00DA4DFB" w:rsidRDefault="00DA4DFB" w:rsidP="004B7BE6"/>
        </w:tc>
        <w:tc>
          <w:tcPr>
            <w:tcW w:w="349" w:type="dxa"/>
          </w:tcPr>
          <w:p w14:paraId="79629405" w14:textId="77777777" w:rsidR="00DA4DFB" w:rsidRDefault="00DA4DFB" w:rsidP="004B7BE6"/>
        </w:tc>
        <w:tc>
          <w:tcPr>
            <w:tcW w:w="349" w:type="dxa"/>
          </w:tcPr>
          <w:p w14:paraId="55D58D9C" w14:textId="77777777" w:rsidR="00DA4DFB" w:rsidRDefault="00DA4DFB" w:rsidP="004B7BE6"/>
        </w:tc>
        <w:tc>
          <w:tcPr>
            <w:tcW w:w="366" w:type="dxa"/>
          </w:tcPr>
          <w:p w14:paraId="7CA67502" w14:textId="77777777" w:rsidR="00DA4DFB" w:rsidRDefault="00DA4DFB" w:rsidP="004B7BE6"/>
        </w:tc>
      </w:tr>
      <w:tr w:rsidR="007776D2" w:rsidRPr="0058016A" w14:paraId="718894CB" w14:textId="77777777" w:rsidTr="007776D2">
        <w:tc>
          <w:tcPr>
            <w:tcW w:w="8013" w:type="dxa"/>
          </w:tcPr>
          <w:p w14:paraId="730A3BB1" w14:textId="77777777" w:rsidR="00DA4DFB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1. Participate in a flag ceremony with your den</w:t>
            </w:r>
          </w:p>
        </w:tc>
        <w:tc>
          <w:tcPr>
            <w:tcW w:w="944" w:type="dxa"/>
          </w:tcPr>
          <w:p w14:paraId="6AA0D8F4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7AFF8F5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4EEB38E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46B45A7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25BBCE9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46AF4B0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0639C6B4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6853BD7D" w14:textId="77777777" w:rsidTr="007776D2">
        <w:tc>
          <w:tcPr>
            <w:tcW w:w="8013" w:type="dxa"/>
          </w:tcPr>
          <w:p w14:paraId="1FC132CC" w14:textId="77777777" w:rsidR="00DA4DFB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2. Explain what it means to be a good citizen</w:t>
            </w:r>
          </w:p>
        </w:tc>
        <w:tc>
          <w:tcPr>
            <w:tcW w:w="944" w:type="dxa"/>
          </w:tcPr>
          <w:p w14:paraId="51C68A1C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8AD3162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74C54F1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6638150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26492C9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75FEFC0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167D8493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71E9BFFB" w14:textId="77777777" w:rsidTr="007776D2">
        <w:tc>
          <w:tcPr>
            <w:tcW w:w="8013" w:type="dxa"/>
            <w:tcBorders>
              <w:bottom w:val="single" w:sz="4" w:space="0" w:color="auto"/>
            </w:tcBorders>
          </w:tcPr>
          <w:p w14:paraId="6F994630" w14:textId="77777777" w:rsidR="00DA4DFB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3. Explain what it means to be a leader.</w:t>
            </w:r>
          </w:p>
        </w:tc>
        <w:tc>
          <w:tcPr>
            <w:tcW w:w="944" w:type="dxa"/>
          </w:tcPr>
          <w:p w14:paraId="6626A136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3038588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926A857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B150E37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1CF0A14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EC280A6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46CE42E9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14:paraId="65941678" w14:textId="77777777" w:rsidTr="007776D2">
        <w:tc>
          <w:tcPr>
            <w:tcW w:w="8013" w:type="dxa"/>
            <w:shd w:val="pct10" w:color="auto" w:fill="auto"/>
          </w:tcPr>
          <w:p w14:paraId="2F76EA22" w14:textId="77777777" w:rsidR="00DA4DFB" w:rsidRDefault="00B45230" w:rsidP="004B7BE6">
            <w:r>
              <w:t>Build It Up, Knock It Down</w:t>
            </w:r>
          </w:p>
        </w:tc>
        <w:tc>
          <w:tcPr>
            <w:tcW w:w="944" w:type="dxa"/>
          </w:tcPr>
          <w:p w14:paraId="0000EE33" w14:textId="77777777" w:rsidR="00DA4DFB" w:rsidRDefault="00DA4DFB" w:rsidP="004B7BE6"/>
        </w:tc>
        <w:tc>
          <w:tcPr>
            <w:tcW w:w="349" w:type="dxa"/>
          </w:tcPr>
          <w:p w14:paraId="3EBED7D2" w14:textId="77777777" w:rsidR="00DA4DFB" w:rsidRDefault="00DA4DFB" w:rsidP="004B7BE6"/>
        </w:tc>
        <w:tc>
          <w:tcPr>
            <w:tcW w:w="349" w:type="dxa"/>
          </w:tcPr>
          <w:p w14:paraId="3A6A5D18" w14:textId="77777777" w:rsidR="00DA4DFB" w:rsidRDefault="00DA4DFB" w:rsidP="004B7BE6"/>
        </w:tc>
        <w:tc>
          <w:tcPr>
            <w:tcW w:w="349" w:type="dxa"/>
          </w:tcPr>
          <w:p w14:paraId="1D824620" w14:textId="77777777" w:rsidR="00DA4DFB" w:rsidRDefault="00DA4DFB" w:rsidP="004B7BE6"/>
        </w:tc>
        <w:tc>
          <w:tcPr>
            <w:tcW w:w="349" w:type="dxa"/>
          </w:tcPr>
          <w:p w14:paraId="29C8FC63" w14:textId="77777777" w:rsidR="00DA4DFB" w:rsidRDefault="00DA4DFB" w:rsidP="004B7BE6"/>
        </w:tc>
        <w:tc>
          <w:tcPr>
            <w:tcW w:w="349" w:type="dxa"/>
          </w:tcPr>
          <w:p w14:paraId="1E8735BD" w14:textId="77777777" w:rsidR="00DA4DFB" w:rsidRDefault="00DA4DFB" w:rsidP="004B7BE6"/>
        </w:tc>
        <w:tc>
          <w:tcPr>
            <w:tcW w:w="366" w:type="dxa"/>
          </w:tcPr>
          <w:p w14:paraId="442549FC" w14:textId="77777777" w:rsidR="00DA4DFB" w:rsidRDefault="00DA4DFB" w:rsidP="004B7BE6"/>
        </w:tc>
      </w:tr>
      <w:tr w:rsidR="007776D2" w:rsidRPr="0058016A" w14:paraId="49461679" w14:textId="77777777" w:rsidTr="007776D2">
        <w:tc>
          <w:tcPr>
            <w:tcW w:w="8013" w:type="dxa"/>
          </w:tcPr>
          <w:p w14:paraId="7D2EF632" w14:textId="77777777" w:rsidR="00DA4DFB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1. Discuss with other Lions things that can be built and things that can be knocked down.</w:t>
            </w:r>
          </w:p>
        </w:tc>
        <w:tc>
          <w:tcPr>
            <w:tcW w:w="944" w:type="dxa"/>
          </w:tcPr>
          <w:p w14:paraId="0DA7DEFE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C226F71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01A3298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813C478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964DB80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D45A846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3455590D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0B6801B5" w14:textId="77777777" w:rsidTr="007776D2">
        <w:tc>
          <w:tcPr>
            <w:tcW w:w="8013" w:type="dxa"/>
          </w:tcPr>
          <w:p w14:paraId="20D8F620" w14:textId="77777777" w:rsidR="00DA4DFB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2. Discuss with other Lions how they and their fellow Lions can be built up and knocked down, not just physically but also emotionally.</w:t>
            </w:r>
          </w:p>
        </w:tc>
        <w:tc>
          <w:tcPr>
            <w:tcW w:w="944" w:type="dxa"/>
          </w:tcPr>
          <w:p w14:paraId="3E66FF1E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0560568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F1A22A6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8B0192A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6C23873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3FC6599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34D285E9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3DFC6C15" w14:textId="77777777" w:rsidTr="007776D2">
        <w:tc>
          <w:tcPr>
            <w:tcW w:w="8013" w:type="dxa"/>
            <w:tcBorders>
              <w:bottom w:val="single" w:sz="4" w:space="0" w:color="auto"/>
            </w:tcBorders>
          </w:tcPr>
          <w:p w14:paraId="301629DD" w14:textId="77777777" w:rsidR="00DA4DFB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3. Build structures using available materials.</w:t>
            </w:r>
          </w:p>
        </w:tc>
        <w:tc>
          <w:tcPr>
            <w:tcW w:w="944" w:type="dxa"/>
          </w:tcPr>
          <w:p w14:paraId="5D50C419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E7FD17D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894A385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951E993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67A9872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8374AC6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4C3C3CFC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14:paraId="785A5334" w14:textId="77777777" w:rsidTr="007776D2">
        <w:tc>
          <w:tcPr>
            <w:tcW w:w="8013" w:type="dxa"/>
            <w:shd w:val="pct10" w:color="auto" w:fill="auto"/>
          </w:tcPr>
          <w:p w14:paraId="17CB47FC" w14:textId="77777777" w:rsidR="00DA4DFB" w:rsidRDefault="00B45230" w:rsidP="004B7BE6">
            <w:r>
              <w:t>Gizmos and Gadgets</w:t>
            </w:r>
          </w:p>
        </w:tc>
        <w:tc>
          <w:tcPr>
            <w:tcW w:w="944" w:type="dxa"/>
          </w:tcPr>
          <w:p w14:paraId="6C9546AA" w14:textId="77777777" w:rsidR="00DA4DFB" w:rsidRDefault="00DA4DFB" w:rsidP="004B7BE6"/>
        </w:tc>
        <w:tc>
          <w:tcPr>
            <w:tcW w:w="349" w:type="dxa"/>
          </w:tcPr>
          <w:p w14:paraId="35C4E9D6" w14:textId="77777777" w:rsidR="00DA4DFB" w:rsidRDefault="00DA4DFB" w:rsidP="004B7BE6"/>
        </w:tc>
        <w:tc>
          <w:tcPr>
            <w:tcW w:w="349" w:type="dxa"/>
          </w:tcPr>
          <w:p w14:paraId="5E4B76CE" w14:textId="77777777" w:rsidR="00DA4DFB" w:rsidRDefault="00DA4DFB" w:rsidP="004B7BE6"/>
        </w:tc>
        <w:tc>
          <w:tcPr>
            <w:tcW w:w="349" w:type="dxa"/>
          </w:tcPr>
          <w:p w14:paraId="1019A24B" w14:textId="77777777" w:rsidR="00DA4DFB" w:rsidRDefault="00DA4DFB" w:rsidP="004B7BE6"/>
        </w:tc>
        <w:tc>
          <w:tcPr>
            <w:tcW w:w="349" w:type="dxa"/>
          </w:tcPr>
          <w:p w14:paraId="4273C879" w14:textId="77777777" w:rsidR="00DA4DFB" w:rsidRDefault="00DA4DFB" w:rsidP="004B7BE6"/>
        </w:tc>
        <w:tc>
          <w:tcPr>
            <w:tcW w:w="349" w:type="dxa"/>
          </w:tcPr>
          <w:p w14:paraId="6EDEB0C2" w14:textId="77777777" w:rsidR="00DA4DFB" w:rsidRDefault="00DA4DFB" w:rsidP="004B7BE6"/>
        </w:tc>
        <w:tc>
          <w:tcPr>
            <w:tcW w:w="366" w:type="dxa"/>
          </w:tcPr>
          <w:p w14:paraId="702FE468" w14:textId="77777777" w:rsidR="00DA4DFB" w:rsidRDefault="00DA4DFB" w:rsidP="004B7BE6"/>
        </w:tc>
      </w:tr>
      <w:tr w:rsidR="007776D2" w:rsidRPr="0058016A" w14:paraId="07D4C2FE" w14:textId="77777777" w:rsidTr="007776D2">
        <w:tc>
          <w:tcPr>
            <w:tcW w:w="8013" w:type="dxa"/>
          </w:tcPr>
          <w:p w14:paraId="3C36E19C" w14:textId="77777777" w:rsidR="00DA4DFB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1. Explore properties of motion.</w:t>
            </w:r>
          </w:p>
        </w:tc>
        <w:tc>
          <w:tcPr>
            <w:tcW w:w="944" w:type="dxa"/>
          </w:tcPr>
          <w:p w14:paraId="2079F0EB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11C39A6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2DC335A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4AAD751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91318AD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CA689B4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3BFD8499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6907E755" w14:textId="77777777" w:rsidTr="007776D2">
        <w:tc>
          <w:tcPr>
            <w:tcW w:w="8013" w:type="dxa"/>
          </w:tcPr>
          <w:p w14:paraId="084942D9" w14:textId="77777777" w:rsidR="00DA4DFB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2. Explore properties of force.</w:t>
            </w:r>
          </w:p>
        </w:tc>
        <w:tc>
          <w:tcPr>
            <w:tcW w:w="944" w:type="dxa"/>
          </w:tcPr>
          <w:p w14:paraId="7D9637A0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6E0E931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D5EBE36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6B40D69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4734F49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6B56AB4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38CB444C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4CCD2DF5" w14:textId="77777777" w:rsidTr="007776D2">
        <w:tc>
          <w:tcPr>
            <w:tcW w:w="8013" w:type="dxa"/>
            <w:tcBorders>
              <w:bottom w:val="single" w:sz="4" w:space="0" w:color="auto"/>
            </w:tcBorders>
          </w:tcPr>
          <w:p w14:paraId="6F428BE8" w14:textId="77777777" w:rsidR="00DA4DFB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3. Use household materials to create a useful object.</w:t>
            </w:r>
          </w:p>
        </w:tc>
        <w:tc>
          <w:tcPr>
            <w:tcW w:w="944" w:type="dxa"/>
          </w:tcPr>
          <w:p w14:paraId="66FE2FED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0817F9F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309DF83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CD07BE1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52D5808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796F6F6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458CFCDB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14:paraId="0D40BC7A" w14:textId="77777777" w:rsidTr="007776D2">
        <w:tc>
          <w:tcPr>
            <w:tcW w:w="8013" w:type="dxa"/>
            <w:shd w:val="pct10" w:color="auto" w:fill="auto"/>
          </w:tcPr>
          <w:p w14:paraId="7668E605" w14:textId="77777777" w:rsidR="00DA4DFB" w:rsidRDefault="00B45230" w:rsidP="004B7BE6">
            <w:r>
              <w:t>I’ll Do It Myself Adventure</w:t>
            </w:r>
          </w:p>
        </w:tc>
        <w:tc>
          <w:tcPr>
            <w:tcW w:w="944" w:type="dxa"/>
          </w:tcPr>
          <w:p w14:paraId="314D3BBD" w14:textId="77777777" w:rsidR="00DA4DFB" w:rsidRDefault="00DA4DFB" w:rsidP="004B7BE6"/>
        </w:tc>
        <w:tc>
          <w:tcPr>
            <w:tcW w:w="349" w:type="dxa"/>
          </w:tcPr>
          <w:p w14:paraId="7AF9871E" w14:textId="77777777" w:rsidR="00DA4DFB" w:rsidRDefault="00DA4DFB" w:rsidP="004B7BE6"/>
        </w:tc>
        <w:tc>
          <w:tcPr>
            <w:tcW w:w="349" w:type="dxa"/>
          </w:tcPr>
          <w:p w14:paraId="51C17259" w14:textId="77777777" w:rsidR="00DA4DFB" w:rsidRDefault="00DA4DFB" w:rsidP="004B7BE6"/>
        </w:tc>
        <w:tc>
          <w:tcPr>
            <w:tcW w:w="349" w:type="dxa"/>
          </w:tcPr>
          <w:p w14:paraId="054CA244" w14:textId="77777777" w:rsidR="00DA4DFB" w:rsidRDefault="00DA4DFB" w:rsidP="004B7BE6"/>
        </w:tc>
        <w:tc>
          <w:tcPr>
            <w:tcW w:w="349" w:type="dxa"/>
          </w:tcPr>
          <w:p w14:paraId="67F9CDB0" w14:textId="77777777" w:rsidR="00DA4DFB" w:rsidRDefault="00DA4DFB" w:rsidP="004B7BE6"/>
        </w:tc>
        <w:tc>
          <w:tcPr>
            <w:tcW w:w="349" w:type="dxa"/>
          </w:tcPr>
          <w:p w14:paraId="7554C19C" w14:textId="77777777" w:rsidR="00DA4DFB" w:rsidRDefault="00DA4DFB" w:rsidP="004B7BE6"/>
        </w:tc>
        <w:tc>
          <w:tcPr>
            <w:tcW w:w="366" w:type="dxa"/>
          </w:tcPr>
          <w:p w14:paraId="4F94745C" w14:textId="77777777" w:rsidR="00DA4DFB" w:rsidRDefault="00DA4DFB" w:rsidP="004B7BE6"/>
        </w:tc>
      </w:tr>
      <w:tr w:rsidR="007776D2" w:rsidRPr="0058016A" w14:paraId="516FAA36" w14:textId="77777777" w:rsidTr="007776D2">
        <w:tc>
          <w:tcPr>
            <w:tcW w:w="8013" w:type="dxa"/>
          </w:tcPr>
          <w:p w14:paraId="078B39A3" w14:textId="77777777" w:rsidR="00DA4DFB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1. Make and use a “Lion Scout” bag and hanger for personal Scouting gear.</w:t>
            </w:r>
          </w:p>
        </w:tc>
        <w:tc>
          <w:tcPr>
            <w:tcW w:w="944" w:type="dxa"/>
          </w:tcPr>
          <w:p w14:paraId="032EE73A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9695AB6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9C9CC44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DAE1681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AA24FD8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FDDEA68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0F7688ED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60DAF309" w14:textId="77777777" w:rsidTr="007776D2">
        <w:tc>
          <w:tcPr>
            <w:tcW w:w="8013" w:type="dxa"/>
          </w:tcPr>
          <w:p w14:paraId="43E1C9B6" w14:textId="77777777" w:rsidR="00DA4DFB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2. Make a personal care checklist</w:t>
            </w:r>
          </w:p>
        </w:tc>
        <w:tc>
          <w:tcPr>
            <w:tcW w:w="944" w:type="dxa"/>
          </w:tcPr>
          <w:p w14:paraId="48041AC4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083AE43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6C1311C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C85C0D0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242A389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1888C8B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1E849F2B" w14:textId="77777777" w:rsidR="00DA4DFB" w:rsidRPr="0058016A" w:rsidRDefault="00DA4DFB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02FE1E4C" w14:textId="77777777" w:rsidTr="007776D2">
        <w:tc>
          <w:tcPr>
            <w:tcW w:w="8013" w:type="dxa"/>
            <w:tcBorders>
              <w:bottom w:val="single" w:sz="4" w:space="0" w:color="auto"/>
            </w:tcBorders>
          </w:tcPr>
          <w:p w14:paraId="4AAA85DF" w14:textId="77777777" w:rsidR="00B45230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3. Practice tying shoelaces</w:t>
            </w:r>
          </w:p>
        </w:tc>
        <w:tc>
          <w:tcPr>
            <w:tcW w:w="944" w:type="dxa"/>
          </w:tcPr>
          <w:p w14:paraId="0ADEA18B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9E809B2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5C8ADFA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EC7587E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09A993D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5F58D3B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2837E2A2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</w:tr>
      <w:tr w:rsidR="007776D2" w14:paraId="0DEFCC58" w14:textId="77777777" w:rsidTr="007776D2">
        <w:tc>
          <w:tcPr>
            <w:tcW w:w="8013" w:type="dxa"/>
            <w:shd w:val="pct10" w:color="auto" w:fill="auto"/>
          </w:tcPr>
          <w:p w14:paraId="69DCFAFC" w14:textId="77777777" w:rsidR="00B45230" w:rsidRDefault="00B45230" w:rsidP="004B7BE6">
            <w:r>
              <w:t>On Your Mark</w:t>
            </w:r>
          </w:p>
        </w:tc>
        <w:tc>
          <w:tcPr>
            <w:tcW w:w="944" w:type="dxa"/>
          </w:tcPr>
          <w:p w14:paraId="5D958A49" w14:textId="77777777" w:rsidR="00B45230" w:rsidRDefault="00B45230" w:rsidP="004B7BE6"/>
        </w:tc>
        <w:tc>
          <w:tcPr>
            <w:tcW w:w="349" w:type="dxa"/>
          </w:tcPr>
          <w:p w14:paraId="4CE70336" w14:textId="77777777" w:rsidR="00B45230" w:rsidRDefault="00B45230" w:rsidP="004B7BE6"/>
        </w:tc>
        <w:tc>
          <w:tcPr>
            <w:tcW w:w="349" w:type="dxa"/>
          </w:tcPr>
          <w:p w14:paraId="55730FA6" w14:textId="77777777" w:rsidR="00B45230" w:rsidRDefault="00B45230" w:rsidP="004B7BE6"/>
        </w:tc>
        <w:tc>
          <w:tcPr>
            <w:tcW w:w="349" w:type="dxa"/>
          </w:tcPr>
          <w:p w14:paraId="3A2C35C3" w14:textId="77777777" w:rsidR="00B45230" w:rsidRDefault="00B45230" w:rsidP="004B7BE6"/>
        </w:tc>
        <w:tc>
          <w:tcPr>
            <w:tcW w:w="349" w:type="dxa"/>
          </w:tcPr>
          <w:p w14:paraId="4D17473E" w14:textId="77777777" w:rsidR="00B45230" w:rsidRDefault="00B45230" w:rsidP="004B7BE6"/>
        </w:tc>
        <w:tc>
          <w:tcPr>
            <w:tcW w:w="349" w:type="dxa"/>
          </w:tcPr>
          <w:p w14:paraId="1114E15B" w14:textId="77777777" w:rsidR="00B45230" w:rsidRDefault="00B45230" w:rsidP="004B7BE6"/>
        </w:tc>
        <w:tc>
          <w:tcPr>
            <w:tcW w:w="366" w:type="dxa"/>
          </w:tcPr>
          <w:p w14:paraId="69160CA4" w14:textId="77777777" w:rsidR="00B45230" w:rsidRDefault="00B45230" w:rsidP="004B7BE6"/>
        </w:tc>
      </w:tr>
      <w:tr w:rsidR="007776D2" w:rsidRPr="0058016A" w14:paraId="08B72A65" w14:textId="77777777" w:rsidTr="007776D2">
        <w:tc>
          <w:tcPr>
            <w:tcW w:w="8013" w:type="dxa"/>
          </w:tcPr>
          <w:p w14:paraId="437EFA80" w14:textId="77777777" w:rsidR="00B45230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1. Participate in a game with your den.</w:t>
            </w:r>
          </w:p>
        </w:tc>
        <w:tc>
          <w:tcPr>
            <w:tcW w:w="944" w:type="dxa"/>
          </w:tcPr>
          <w:p w14:paraId="795CD29E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908FA98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8829B84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595125B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2EE337A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739CA6E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3F17A239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0A75CFF3" w14:textId="77777777" w:rsidTr="007776D2">
        <w:tc>
          <w:tcPr>
            <w:tcW w:w="8013" w:type="dxa"/>
          </w:tcPr>
          <w:p w14:paraId="75E21551" w14:textId="77777777" w:rsidR="00B45230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2. Participate in an obstacle course relay.</w:t>
            </w:r>
          </w:p>
        </w:tc>
        <w:tc>
          <w:tcPr>
            <w:tcW w:w="944" w:type="dxa"/>
          </w:tcPr>
          <w:p w14:paraId="7D58C034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0D28DCA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89664D0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CA63EA6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0BE6443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3191EDA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25C17A19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238108A8" w14:textId="77777777" w:rsidTr="007776D2">
        <w:tc>
          <w:tcPr>
            <w:tcW w:w="8013" w:type="dxa"/>
            <w:tcBorders>
              <w:bottom w:val="single" w:sz="4" w:space="0" w:color="auto"/>
            </w:tcBorders>
          </w:tcPr>
          <w:p w14:paraId="64B75FF6" w14:textId="77777777" w:rsidR="00B45230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3. Participate in a box derby race.</w:t>
            </w:r>
          </w:p>
        </w:tc>
        <w:tc>
          <w:tcPr>
            <w:tcW w:w="944" w:type="dxa"/>
          </w:tcPr>
          <w:p w14:paraId="69E95388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7366937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D6F3088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DA5AB2B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7A481B1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D101A86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7DD65B7F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</w:tr>
      <w:tr w:rsidR="007776D2" w14:paraId="2F13BAC6" w14:textId="77777777" w:rsidTr="007776D2">
        <w:tc>
          <w:tcPr>
            <w:tcW w:w="8013" w:type="dxa"/>
            <w:shd w:val="pct10" w:color="auto" w:fill="auto"/>
          </w:tcPr>
          <w:p w14:paraId="2835CFB4" w14:textId="77777777" w:rsidR="00B45230" w:rsidRDefault="00B45230" w:rsidP="004B7BE6">
            <w:r>
              <w:t>Pick My Path</w:t>
            </w:r>
          </w:p>
        </w:tc>
        <w:tc>
          <w:tcPr>
            <w:tcW w:w="944" w:type="dxa"/>
          </w:tcPr>
          <w:p w14:paraId="336DE87C" w14:textId="77777777" w:rsidR="00B45230" w:rsidRDefault="00B45230" w:rsidP="004B7BE6"/>
        </w:tc>
        <w:tc>
          <w:tcPr>
            <w:tcW w:w="349" w:type="dxa"/>
          </w:tcPr>
          <w:p w14:paraId="1A7CAA73" w14:textId="77777777" w:rsidR="00B45230" w:rsidRDefault="00B45230" w:rsidP="004B7BE6"/>
        </w:tc>
        <w:tc>
          <w:tcPr>
            <w:tcW w:w="349" w:type="dxa"/>
          </w:tcPr>
          <w:p w14:paraId="3BA3C99B" w14:textId="77777777" w:rsidR="00B45230" w:rsidRDefault="00B45230" w:rsidP="004B7BE6"/>
        </w:tc>
        <w:tc>
          <w:tcPr>
            <w:tcW w:w="349" w:type="dxa"/>
          </w:tcPr>
          <w:p w14:paraId="157A1242" w14:textId="77777777" w:rsidR="00B45230" w:rsidRDefault="00B45230" w:rsidP="004B7BE6"/>
        </w:tc>
        <w:tc>
          <w:tcPr>
            <w:tcW w:w="349" w:type="dxa"/>
          </w:tcPr>
          <w:p w14:paraId="071B2461" w14:textId="77777777" w:rsidR="00B45230" w:rsidRDefault="00B45230" w:rsidP="004B7BE6"/>
        </w:tc>
        <w:tc>
          <w:tcPr>
            <w:tcW w:w="349" w:type="dxa"/>
          </w:tcPr>
          <w:p w14:paraId="374F4BC5" w14:textId="77777777" w:rsidR="00B45230" w:rsidRDefault="00B45230" w:rsidP="004B7BE6"/>
        </w:tc>
        <w:tc>
          <w:tcPr>
            <w:tcW w:w="366" w:type="dxa"/>
          </w:tcPr>
          <w:p w14:paraId="781A96AF" w14:textId="77777777" w:rsidR="00B45230" w:rsidRDefault="00B45230" w:rsidP="004B7BE6"/>
        </w:tc>
      </w:tr>
      <w:tr w:rsidR="007776D2" w:rsidRPr="0058016A" w14:paraId="1C5F11A9" w14:textId="77777777" w:rsidTr="007776D2">
        <w:tc>
          <w:tcPr>
            <w:tcW w:w="8013" w:type="dxa"/>
          </w:tcPr>
          <w:p w14:paraId="22F119DE" w14:textId="77777777" w:rsidR="00B45230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1. Explain that choices have consequences</w:t>
            </w:r>
          </w:p>
        </w:tc>
        <w:tc>
          <w:tcPr>
            <w:tcW w:w="944" w:type="dxa"/>
          </w:tcPr>
          <w:p w14:paraId="167A2E9F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85B3C7C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F2C6021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47087DD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C18F3C3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44C6ECF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4343D56A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3E9EE6F8" w14:textId="77777777" w:rsidTr="007776D2">
        <w:tc>
          <w:tcPr>
            <w:tcW w:w="8013" w:type="dxa"/>
          </w:tcPr>
          <w:p w14:paraId="0635452F" w14:textId="77777777" w:rsidR="00B45230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2. Perform a Good Turn for another person</w:t>
            </w:r>
          </w:p>
        </w:tc>
        <w:tc>
          <w:tcPr>
            <w:tcW w:w="944" w:type="dxa"/>
          </w:tcPr>
          <w:p w14:paraId="44ABC5CF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CD076B6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466D5CC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824B6FE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38D1DD7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7BEACB4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28F448F0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21EB2331" w14:textId="77777777" w:rsidTr="007776D2">
        <w:tc>
          <w:tcPr>
            <w:tcW w:w="8013" w:type="dxa"/>
            <w:tcBorders>
              <w:bottom w:val="single" w:sz="4" w:space="0" w:color="auto"/>
            </w:tcBorders>
          </w:tcPr>
          <w:p w14:paraId="710F9261" w14:textId="77777777" w:rsidR="00B45230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3. Teach a game to another person. This requirement may be accomplished at home or at the outing.</w:t>
            </w:r>
          </w:p>
        </w:tc>
        <w:tc>
          <w:tcPr>
            <w:tcW w:w="944" w:type="dxa"/>
          </w:tcPr>
          <w:p w14:paraId="7D6F8EB7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BC30FDF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544AE8F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6E987E7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80F8E98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7DE49CB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75C1ABDD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</w:tr>
      <w:tr w:rsidR="007776D2" w14:paraId="573F37D7" w14:textId="77777777" w:rsidTr="007776D2">
        <w:tc>
          <w:tcPr>
            <w:tcW w:w="8013" w:type="dxa"/>
            <w:shd w:val="pct10" w:color="auto" w:fill="auto"/>
          </w:tcPr>
          <w:p w14:paraId="54B1C379" w14:textId="77777777" w:rsidR="00B45230" w:rsidRDefault="00B45230" w:rsidP="004B7BE6">
            <w:r>
              <w:t>Ready, Set, Grow</w:t>
            </w:r>
          </w:p>
        </w:tc>
        <w:tc>
          <w:tcPr>
            <w:tcW w:w="944" w:type="dxa"/>
          </w:tcPr>
          <w:p w14:paraId="42A4ED65" w14:textId="77777777" w:rsidR="00B45230" w:rsidRDefault="00B45230" w:rsidP="004B7BE6"/>
        </w:tc>
        <w:tc>
          <w:tcPr>
            <w:tcW w:w="349" w:type="dxa"/>
          </w:tcPr>
          <w:p w14:paraId="4C341FDF" w14:textId="77777777" w:rsidR="00B45230" w:rsidRDefault="00B45230" w:rsidP="004B7BE6"/>
        </w:tc>
        <w:tc>
          <w:tcPr>
            <w:tcW w:w="349" w:type="dxa"/>
          </w:tcPr>
          <w:p w14:paraId="06B7823C" w14:textId="77777777" w:rsidR="00B45230" w:rsidRDefault="00B45230" w:rsidP="004B7BE6"/>
        </w:tc>
        <w:tc>
          <w:tcPr>
            <w:tcW w:w="349" w:type="dxa"/>
          </w:tcPr>
          <w:p w14:paraId="490BF191" w14:textId="77777777" w:rsidR="00B45230" w:rsidRDefault="00B45230" w:rsidP="004B7BE6"/>
        </w:tc>
        <w:tc>
          <w:tcPr>
            <w:tcW w:w="349" w:type="dxa"/>
          </w:tcPr>
          <w:p w14:paraId="6A3F233C" w14:textId="77777777" w:rsidR="00B45230" w:rsidRDefault="00B45230" w:rsidP="004B7BE6"/>
        </w:tc>
        <w:tc>
          <w:tcPr>
            <w:tcW w:w="349" w:type="dxa"/>
          </w:tcPr>
          <w:p w14:paraId="1337B3A7" w14:textId="77777777" w:rsidR="00B45230" w:rsidRDefault="00B45230" w:rsidP="004B7BE6"/>
        </w:tc>
        <w:tc>
          <w:tcPr>
            <w:tcW w:w="366" w:type="dxa"/>
          </w:tcPr>
          <w:p w14:paraId="5AF3D500" w14:textId="77777777" w:rsidR="00B45230" w:rsidRDefault="00B45230" w:rsidP="004B7BE6"/>
        </w:tc>
      </w:tr>
      <w:tr w:rsidR="007776D2" w:rsidRPr="0058016A" w14:paraId="46B39C02" w14:textId="77777777" w:rsidTr="007776D2">
        <w:tc>
          <w:tcPr>
            <w:tcW w:w="8013" w:type="dxa"/>
          </w:tcPr>
          <w:p w14:paraId="2F4E20F4" w14:textId="77777777" w:rsidR="00B45230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1. Visit with an individual who can demonstrate different ways to parent (outside, greenhouse, container, etc) and the basic skills needed to garden.</w:t>
            </w:r>
          </w:p>
        </w:tc>
        <w:tc>
          <w:tcPr>
            <w:tcW w:w="944" w:type="dxa"/>
          </w:tcPr>
          <w:p w14:paraId="6352EF0E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FA9D1AF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0DE3277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742DDDD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B4650EF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39BBF03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58FB95ED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3A6740FA" w14:textId="77777777" w:rsidTr="007776D2">
        <w:tc>
          <w:tcPr>
            <w:tcW w:w="8013" w:type="dxa"/>
          </w:tcPr>
          <w:p w14:paraId="7374DCAE" w14:textId="77777777" w:rsidR="00B45230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2. Learn where the food we eat comes from.</w:t>
            </w:r>
          </w:p>
        </w:tc>
        <w:tc>
          <w:tcPr>
            <w:tcW w:w="944" w:type="dxa"/>
          </w:tcPr>
          <w:p w14:paraId="6542E4E3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253C509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2BACBAC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3248AC9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BECF9E4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D3B7480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2CF126B9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4141FC22" w14:textId="77777777" w:rsidTr="007776D2">
        <w:tc>
          <w:tcPr>
            <w:tcW w:w="8013" w:type="dxa"/>
            <w:tcBorders>
              <w:bottom w:val="single" w:sz="4" w:space="0" w:color="auto"/>
            </w:tcBorders>
          </w:tcPr>
          <w:p w14:paraId="26349262" w14:textId="77777777" w:rsidR="00B45230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3. Plant a small container garden.</w:t>
            </w:r>
          </w:p>
        </w:tc>
        <w:tc>
          <w:tcPr>
            <w:tcW w:w="944" w:type="dxa"/>
          </w:tcPr>
          <w:p w14:paraId="49E09217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7516A0D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95E4B91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185C128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3500050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F28BC4C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58CCBB80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</w:tr>
      <w:tr w:rsidR="007776D2" w14:paraId="2E1FE0A9" w14:textId="77777777" w:rsidTr="007776D2">
        <w:tc>
          <w:tcPr>
            <w:tcW w:w="8013" w:type="dxa"/>
            <w:shd w:val="pct10" w:color="auto" w:fill="auto"/>
          </w:tcPr>
          <w:p w14:paraId="1B728E01" w14:textId="77777777" w:rsidR="00B45230" w:rsidRDefault="00B45230" w:rsidP="004B7BE6">
            <w:r>
              <w:t>Rumble in the Jungle</w:t>
            </w:r>
          </w:p>
        </w:tc>
        <w:tc>
          <w:tcPr>
            <w:tcW w:w="944" w:type="dxa"/>
          </w:tcPr>
          <w:p w14:paraId="14BE7430" w14:textId="77777777" w:rsidR="00B45230" w:rsidRDefault="00B45230" w:rsidP="004B7BE6"/>
        </w:tc>
        <w:tc>
          <w:tcPr>
            <w:tcW w:w="349" w:type="dxa"/>
          </w:tcPr>
          <w:p w14:paraId="697C1546" w14:textId="77777777" w:rsidR="00B45230" w:rsidRDefault="00B45230" w:rsidP="004B7BE6"/>
        </w:tc>
        <w:tc>
          <w:tcPr>
            <w:tcW w:w="349" w:type="dxa"/>
          </w:tcPr>
          <w:p w14:paraId="58491557" w14:textId="77777777" w:rsidR="00B45230" w:rsidRDefault="00B45230" w:rsidP="004B7BE6"/>
        </w:tc>
        <w:tc>
          <w:tcPr>
            <w:tcW w:w="349" w:type="dxa"/>
          </w:tcPr>
          <w:p w14:paraId="06C48E90" w14:textId="77777777" w:rsidR="00B45230" w:rsidRDefault="00B45230" w:rsidP="004B7BE6"/>
        </w:tc>
        <w:tc>
          <w:tcPr>
            <w:tcW w:w="349" w:type="dxa"/>
          </w:tcPr>
          <w:p w14:paraId="3D9DE9A1" w14:textId="77777777" w:rsidR="00B45230" w:rsidRDefault="00B45230" w:rsidP="004B7BE6"/>
        </w:tc>
        <w:tc>
          <w:tcPr>
            <w:tcW w:w="349" w:type="dxa"/>
          </w:tcPr>
          <w:p w14:paraId="6E188B9E" w14:textId="77777777" w:rsidR="00B45230" w:rsidRDefault="00B45230" w:rsidP="004B7BE6"/>
        </w:tc>
        <w:tc>
          <w:tcPr>
            <w:tcW w:w="366" w:type="dxa"/>
          </w:tcPr>
          <w:p w14:paraId="3EB12D33" w14:textId="77777777" w:rsidR="00B45230" w:rsidRDefault="00B45230" w:rsidP="004B7BE6"/>
        </w:tc>
      </w:tr>
      <w:tr w:rsidR="007776D2" w:rsidRPr="0058016A" w14:paraId="2F8B5887" w14:textId="77777777" w:rsidTr="007776D2">
        <w:tc>
          <w:tcPr>
            <w:tcW w:w="8013" w:type="dxa"/>
          </w:tcPr>
          <w:p w14:paraId="17FA72C9" w14:textId="77777777" w:rsidR="00B45230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1. Play a game with rules; indicate an understanding of the rules and why it is important to follow the rules while playing the game.</w:t>
            </w:r>
          </w:p>
        </w:tc>
        <w:tc>
          <w:tcPr>
            <w:tcW w:w="944" w:type="dxa"/>
          </w:tcPr>
          <w:p w14:paraId="7E12561E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07EB995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8A24632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46BC76D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5CE8393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E9A9C96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5C75D579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</w:tr>
      <w:tr w:rsidR="007776D2" w:rsidRPr="0058016A" w14:paraId="13E5BFDC" w14:textId="77777777" w:rsidTr="007776D2">
        <w:tc>
          <w:tcPr>
            <w:tcW w:w="8013" w:type="dxa"/>
          </w:tcPr>
          <w:p w14:paraId="0FCFF728" w14:textId="77777777" w:rsidR="00B45230" w:rsidRPr="0058016A" w:rsidRDefault="00B45230" w:rsidP="004B7BE6">
            <w:pPr>
              <w:rPr>
                <w:sz w:val="14"/>
                <w:szCs w:val="14"/>
              </w:rPr>
            </w:pPr>
            <w:r w:rsidRPr="0058016A">
              <w:rPr>
                <w:sz w:val="14"/>
                <w:szCs w:val="14"/>
              </w:rPr>
              <w:t>2. Choose a jungle animal that you would like to be, describe the animal and why you chose it. Participate in a parade with the other animals in your den. Communicate with other animals using your animal’s sounds, both as loudly as you can and as softly as you can.</w:t>
            </w:r>
          </w:p>
        </w:tc>
        <w:tc>
          <w:tcPr>
            <w:tcW w:w="944" w:type="dxa"/>
          </w:tcPr>
          <w:p w14:paraId="38497147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48B9006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9213137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969C858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A37CF1A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A111174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7BD77663" w14:textId="77777777" w:rsidR="00B45230" w:rsidRPr="0058016A" w:rsidRDefault="00B45230" w:rsidP="004B7BE6">
            <w:pPr>
              <w:rPr>
                <w:sz w:val="14"/>
                <w:szCs w:val="14"/>
              </w:rPr>
            </w:pPr>
          </w:p>
        </w:tc>
      </w:tr>
      <w:tr w:rsidR="006065AB" w14:paraId="3CE6A7E1" w14:textId="77777777" w:rsidTr="004B7BE6">
        <w:tc>
          <w:tcPr>
            <w:tcW w:w="8013" w:type="dxa"/>
            <w:shd w:val="pct10" w:color="auto" w:fill="auto"/>
          </w:tcPr>
          <w:p w14:paraId="43E9D89A" w14:textId="4BAAEBC5" w:rsidR="006065AB" w:rsidRDefault="006065AB" w:rsidP="004B7BE6">
            <w:r>
              <w:t xml:space="preserve">Other Activities </w:t>
            </w:r>
            <w:r w:rsidRPr="006065AB">
              <w:rPr>
                <w:sz w:val="16"/>
                <w:szCs w:val="16"/>
              </w:rPr>
              <w:t>(campouts, service projects,</w:t>
            </w:r>
            <w:r>
              <w:t xml:space="preserve"> </w:t>
            </w:r>
            <w:r w:rsidR="008E2399" w:rsidRPr="008E2399">
              <w:rPr>
                <w:sz w:val="16"/>
                <w:szCs w:val="16"/>
              </w:rPr>
              <w:t>district/council events, pack meetings)</w:t>
            </w:r>
          </w:p>
        </w:tc>
        <w:tc>
          <w:tcPr>
            <w:tcW w:w="944" w:type="dxa"/>
          </w:tcPr>
          <w:p w14:paraId="7D275273" w14:textId="77777777" w:rsidR="006065AB" w:rsidRDefault="006065AB" w:rsidP="004B7BE6"/>
        </w:tc>
        <w:tc>
          <w:tcPr>
            <w:tcW w:w="349" w:type="dxa"/>
          </w:tcPr>
          <w:p w14:paraId="6893030E" w14:textId="77777777" w:rsidR="006065AB" w:rsidRDefault="006065AB" w:rsidP="004B7BE6"/>
        </w:tc>
        <w:tc>
          <w:tcPr>
            <w:tcW w:w="349" w:type="dxa"/>
          </w:tcPr>
          <w:p w14:paraId="6AE924E6" w14:textId="77777777" w:rsidR="006065AB" w:rsidRDefault="006065AB" w:rsidP="004B7BE6"/>
        </w:tc>
        <w:tc>
          <w:tcPr>
            <w:tcW w:w="349" w:type="dxa"/>
          </w:tcPr>
          <w:p w14:paraId="0D396C37" w14:textId="77777777" w:rsidR="006065AB" w:rsidRDefault="006065AB" w:rsidP="004B7BE6"/>
        </w:tc>
        <w:tc>
          <w:tcPr>
            <w:tcW w:w="349" w:type="dxa"/>
          </w:tcPr>
          <w:p w14:paraId="6EF939BE" w14:textId="77777777" w:rsidR="006065AB" w:rsidRDefault="006065AB" w:rsidP="004B7BE6"/>
        </w:tc>
        <w:tc>
          <w:tcPr>
            <w:tcW w:w="349" w:type="dxa"/>
          </w:tcPr>
          <w:p w14:paraId="6A291DF7" w14:textId="77777777" w:rsidR="006065AB" w:rsidRDefault="006065AB" w:rsidP="004B7BE6"/>
        </w:tc>
        <w:tc>
          <w:tcPr>
            <w:tcW w:w="366" w:type="dxa"/>
          </w:tcPr>
          <w:p w14:paraId="466F74F5" w14:textId="77777777" w:rsidR="006065AB" w:rsidRDefault="006065AB" w:rsidP="004B7BE6"/>
        </w:tc>
      </w:tr>
      <w:tr w:rsidR="006065AB" w:rsidRPr="0058016A" w14:paraId="2EEAB030" w14:textId="77777777" w:rsidTr="004B7BE6">
        <w:tc>
          <w:tcPr>
            <w:tcW w:w="8013" w:type="dxa"/>
          </w:tcPr>
          <w:p w14:paraId="77C34A83" w14:textId="35DF5513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1A0E7363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76D50BE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7BF5034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174CA2A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87C56B1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516AF4C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624FEAAC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</w:tr>
      <w:tr w:rsidR="006065AB" w:rsidRPr="0058016A" w14:paraId="79E22376" w14:textId="77777777" w:rsidTr="004B7BE6">
        <w:tc>
          <w:tcPr>
            <w:tcW w:w="8013" w:type="dxa"/>
          </w:tcPr>
          <w:p w14:paraId="7C75E3E5" w14:textId="53CF7B04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51B4CCD0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02234E3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B539C77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1A65D52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656CF55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5B5CC0BA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105A790A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</w:tr>
      <w:tr w:rsidR="006065AB" w:rsidRPr="0058016A" w14:paraId="638BA05D" w14:textId="77777777" w:rsidTr="004B7BE6">
        <w:tc>
          <w:tcPr>
            <w:tcW w:w="8013" w:type="dxa"/>
          </w:tcPr>
          <w:p w14:paraId="146B851A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7BDDF109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C74E820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BF9BEDB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71BD058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1149251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D3DF8CE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5D7EC655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</w:tr>
      <w:tr w:rsidR="006065AB" w:rsidRPr="0058016A" w14:paraId="0D0D9AB3" w14:textId="77777777" w:rsidTr="004B7BE6">
        <w:tc>
          <w:tcPr>
            <w:tcW w:w="8013" w:type="dxa"/>
          </w:tcPr>
          <w:p w14:paraId="7BEE9E40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0C3A076C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93B6B9D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79C3468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6E9379D5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AB5CA7B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B258BF4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0A76DD1F" w14:textId="77777777" w:rsidR="006065AB" w:rsidRPr="0058016A" w:rsidRDefault="006065AB" w:rsidP="004B7BE6">
            <w:pPr>
              <w:rPr>
                <w:sz w:val="14"/>
                <w:szCs w:val="14"/>
              </w:rPr>
            </w:pPr>
          </w:p>
        </w:tc>
      </w:tr>
      <w:tr w:rsidR="008E2399" w:rsidRPr="0058016A" w14:paraId="75CDFCC7" w14:textId="77777777" w:rsidTr="004B7BE6">
        <w:tc>
          <w:tcPr>
            <w:tcW w:w="8013" w:type="dxa"/>
          </w:tcPr>
          <w:p w14:paraId="32CFA6AE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633A37D4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B7C98F5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0604B9C9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7E581222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3BC9273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44AEF10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09C215E1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</w:tr>
      <w:tr w:rsidR="008E2399" w:rsidRPr="0058016A" w14:paraId="7CC7ACF2" w14:textId="77777777" w:rsidTr="004B7BE6">
        <w:tc>
          <w:tcPr>
            <w:tcW w:w="8013" w:type="dxa"/>
          </w:tcPr>
          <w:p w14:paraId="19CE29C1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15249022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36BA129D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B68D599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FD709C7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79EDDCE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4AFD864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290D42C8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</w:tr>
      <w:tr w:rsidR="008E2399" w:rsidRPr="0058016A" w14:paraId="6D8EA23A" w14:textId="77777777" w:rsidTr="004B7BE6">
        <w:tc>
          <w:tcPr>
            <w:tcW w:w="8013" w:type="dxa"/>
          </w:tcPr>
          <w:p w14:paraId="0606D6D6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4F6C810B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09F70C5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FB5ED03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115275D1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237E91B8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14:paraId="49A8FB90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</w:tcPr>
          <w:p w14:paraId="72C7943B" w14:textId="77777777" w:rsidR="008E2399" w:rsidRPr="0058016A" w:rsidRDefault="008E2399" w:rsidP="004B7BE6">
            <w:pPr>
              <w:rPr>
                <w:sz w:val="14"/>
                <w:szCs w:val="14"/>
              </w:rPr>
            </w:pPr>
          </w:p>
        </w:tc>
      </w:tr>
    </w:tbl>
    <w:p w14:paraId="6FFE1331" w14:textId="13F28295" w:rsidR="00FA669B" w:rsidRPr="008E2399" w:rsidRDefault="007776D2">
      <w:pPr>
        <w:rPr>
          <w:i/>
          <w:sz w:val="14"/>
          <w:szCs w:val="14"/>
        </w:rPr>
      </w:pPr>
      <w:r w:rsidRPr="008E2399">
        <w:rPr>
          <w:i/>
          <w:sz w:val="14"/>
          <w:szCs w:val="14"/>
        </w:rPr>
        <w:t>* Required</w:t>
      </w:r>
    </w:p>
    <w:sectPr w:rsidR="00FA669B" w:rsidRPr="008E2399" w:rsidSect="007776D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1C"/>
    <w:rsid w:val="000C5608"/>
    <w:rsid w:val="00343428"/>
    <w:rsid w:val="0058016A"/>
    <w:rsid w:val="005D1D01"/>
    <w:rsid w:val="006065AB"/>
    <w:rsid w:val="00771B1C"/>
    <w:rsid w:val="007776D2"/>
    <w:rsid w:val="007D3009"/>
    <w:rsid w:val="008E2399"/>
    <w:rsid w:val="00B45230"/>
    <w:rsid w:val="00D734FB"/>
    <w:rsid w:val="00DA4DFB"/>
    <w:rsid w:val="00F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A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2018-01-11T16:33:00Z</dcterms:created>
  <dcterms:modified xsi:type="dcterms:W3CDTF">2018-08-09T18:20:00Z</dcterms:modified>
</cp:coreProperties>
</file>